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A" w:rsidRPr="00E6028E" w:rsidRDefault="00C74BB8" w:rsidP="001E7FEA">
      <w:pPr>
        <w:jc w:val="center"/>
        <w:rPr>
          <w:b/>
          <w:sz w:val="24"/>
          <w:szCs w:val="24"/>
          <w:u w:val="single"/>
        </w:rPr>
      </w:pPr>
      <w:r w:rsidRPr="00E6028E">
        <w:rPr>
          <w:b/>
          <w:sz w:val="24"/>
          <w:szCs w:val="24"/>
          <w:u w:val="single"/>
        </w:rPr>
        <w:t>CIRENCESTER JUN</w:t>
      </w:r>
      <w:r w:rsidR="00111AB1" w:rsidRPr="00E6028E">
        <w:rPr>
          <w:b/>
          <w:sz w:val="24"/>
          <w:szCs w:val="24"/>
          <w:u w:val="single"/>
        </w:rPr>
        <w:t xml:space="preserve">IOR </w:t>
      </w:r>
      <w:r w:rsidR="00DA65C3">
        <w:rPr>
          <w:b/>
          <w:sz w:val="24"/>
          <w:szCs w:val="24"/>
          <w:u w:val="single"/>
        </w:rPr>
        <w:t>SPRING</w:t>
      </w:r>
      <w:r w:rsidR="00B52AEF">
        <w:rPr>
          <w:b/>
          <w:sz w:val="24"/>
          <w:szCs w:val="24"/>
          <w:u w:val="single"/>
        </w:rPr>
        <w:t xml:space="preserve"> 201</w:t>
      </w:r>
      <w:r w:rsidR="00DA65C3">
        <w:rPr>
          <w:b/>
          <w:sz w:val="24"/>
          <w:szCs w:val="24"/>
          <w:u w:val="single"/>
        </w:rPr>
        <w:t>8</w:t>
      </w:r>
      <w:r w:rsidR="00B63122">
        <w:rPr>
          <w:b/>
          <w:sz w:val="24"/>
          <w:szCs w:val="24"/>
          <w:u w:val="single"/>
        </w:rPr>
        <w:t xml:space="preserve"> </w:t>
      </w:r>
      <w:r w:rsidR="00111AB1" w:rsidRPr="00E6028E">
        <w:rPr>
          <w:b/>
          <w:sz w:val="24"/>
          <w:szCs w:val="24"/>
          <w:u w:val="single"/>
        </w:rPr>
        <w:t xml:space="preserve">COACHING PROGRAMME </w:t>
      </w:r>
      <w:r w:rsidR="00B52AEF">
        <w:rPr>
          <w:b/>
          <w:sz w:val="24"/>
          <w:szCs w:val="24"/>
          <w:u w:val="single"/>
        </w:rPr>
        <w:t>(</w:t>
      </w:r>
      <w:r w:rsidR="00DA65C3">
        <w:rPr>
          <w:b/>
          <w:sz w:val="24"/>
          <w:szCs w:val="24"/>
          <w:u w:val="single"/>
        </w:rPr>
        <w:t>9</w:t>
      </w:r>
      <w:r w:rsidR="00DD4DF4">
        <w:rPr>
          <w:b/>
          <w:sz w:val="24"/>
          <w:szCs w:val="24"/>
          <w:u w:val="single"/>
        </w:rPr>
        <w:t xml:space="preserve"> </w:t>
      </w:r>
      <w:r w:rsidR="00F957AC" w:rsidRPr="00E6028E">
        <w:rPr>
          <w:b/>
          <w:sz w:val="24"/>
          <w:szCs w:val="24"/>
          <w:u w:val="single"/>
        </w:rPr>
        <w:t>Week Programme</w:t>
      </w:r>
      <w:r w:rsidR="0032354B" w:rsidRPr="00E6028E">
        <w:rPr>
          <w:b/>
          <w:sz w:val="24"/>
          <w:szCs w:val="24"/>
          <w:u w:val="single"/>
        </w:rPr>
        <w:t>)</w:t>
      </w:r>
      <w:r w:rsidR="00F957AC" w:rsidRPr="00E6028E">
        <w:rPr>
          <w:b/>
          <w:sz w:val="24"/>
          <w:szCs w:val="24"/>
          <w:u w:val="single"/>
        </w:rPr>
        <w:t xml:space="preserve"> </w:t>
      </w:r>
      <w:r w:rsidR="00A94D65">
        <w:rPr>
          <w:b/>
          <w:sz w:val="24"/>
          <w:szCs w:val="24"/>
          <w:u w:val="single"/>
        </w:rPr>
        <w:t xml:space="preserve">Monday </w:t>
      </w:r>
      <w:r w:rsidR="00DA65C3">
        <w:rPr>
          <w:b/>
          <w:sz w:val="24"/>
          <w:szCs w:val="24"/>
          <w:u w:val="single"/>
        </w:rPr>
        <w:t>8</w:t>
      </w:r>
      <w:r w:rsidR="00DA65C3" w:rsidRPr="00DA65C3">
        <w:rPr>
          <w:b/>
          <w:sz w:val="24"/>
          <w:szCs w:val="24"/>
          <w:u w:val="single"/>
          <w:vertAlign w:val="superscript"/>
        </w:rPr>
        <w:t>TH</w:t>
      </w:r>
      <w:r w:rsidR="00DA65C3">
        <w:rPr>
          <w:b/>
          <w:sz w:val="24"/>
          <w:szCs w:val="24"/>
          <w:u w:val="single"/>
        </w:rPr>
        <w:t xml:space="preserve"> JAN</w:t>
      </w:r>
      <w:r w:rsidR="00B94629">
        <w:rPr>
          <w:b/>
          <w:sz w:val="24"/>
          <w:szCs w:val="24"/>
          <w:u w:val="single"/>
        </w:rPr>
        <w:t xml:space="preserve"> – Week Commencing Monday </w:t>
      </w:r>
      <w:r w:rsidR="00DA65C3">
        <w:rPr>
          <w:b/>
          <w:sz w:val="24"/>
          <w:szCs w:val="24"/>
          <w:u w:val="single"/>
        </w:rPr>
        <w:t>12</w:t>
      </w:r>
      <w:r w:rsidR="00DA65C3" w:rsidRPr="00DA65C3">
        <w:rPr>
          <w:b/>
          <w:sz w:val="24"/>
          <w:szCs w:val="24"/>
          <w:u w:val="single"/>
          <w:vertAlign w:val="superscript"/>
        </w:rPr>
        <w:t>TH</w:t>
      </w:r>
      <w:r w:rsidR="00DA65C3">
        <w:rPr>
          <w:b/>
          <w:sz w:val="24"/>
          <w:szCs w:val="24"/>
          <w:u w:val="single"/>
        </w:rPr>
        <w:t xml:space="preserve"> MARCH</w:t>
      </w:r>
      <w:r w:rsidR="00B63122">
        <w:rPr>
          <w:b/>
          <w:sz w:val="24"/>
          <w:szCs w:val="24"/>
          <w:u w:val="single"/>
        </w:rPr>
        <w:t xml:space="preserve"> </w:t>
      </w:r>
      <w:r w:rsidR="002D76E7">
        <w:rPr>
          <w:b/>
          <w:sz w:val="24"/>
          <w:szCs w:val="24"/>
          <w:u w:val="single"/>
        </w:rPr>
        <w:t xml:space="preserve"> – E</w:t>
      </w:r>
      <w:r w:rsidR="00B94629">
        <w:rPr>
          <w:b/>
          <w:sz w:val="24"/>
          <w:szCs w:val="24"/>
          <w:u w:val="single"/>
        </w:rPr>
        <w:t xml:space="preserve">xcluding Week starting Monday </w:t>
      </w:r>
      <w:r w:rsidR="00DA65C3">
        <w:rPr>
          <w:b/>
          <w:sz w:val="24"/>
          <w:szCs w:val="24"/>
          <w:u w:val="single"/>
        </w:rPr>
        <w:t>12</w:t>
      </w:r>
      <w:r w:rsidR="00DA65C3" w:rsidRPr="00DA65C3">
        <w:rPr>
          <w:b/>
          <w:sz w:val="24"/>
          <w:szCs w:val="24"/>
          <w:u w:val="single"/>
          <w:vertAlign w:val="superscript"/>
        </w:rPr>
        <w:t>TH</w:t>
      </w:r>
      <w:r w:rsidR="00DA65C3">
        <w:rPr>
          <w:b/>
          <w:sz w:val="24"/>
          <w:szCs w:val="24"/>
          <w:u w:val="single"/>
        </w:rPr>
        <w:t xml:space="preserve"> FEB</w:t>
      </w:r>
    </w:p>
    <w:tbl>
      <w:tblPr>
        <w:tblStyle w:val="TableGrid"/>
        <w:tblW w:w="0" w:type="auto"/>
        <w:jc w:val="center"/>
        <w:tblLook w:val="04A0"/>
      </w:tblPr>
      <w:tblGrid>
        <w:gridCol w:w="1809"/>
        <w:gridCol w:w="1605"/>
        <w:gridCol w:w="2126"/>
        <w:gridCol w:w="1697"/>
        <w:gridCol w:w="1701"/>
      </w:tblGrid>
      <w:tr w:rsidR="007C6144" w:rsidTr="009D0259">
        <w:trPr>
          <w:jc w:val="center"/>
        </w:trPr>
        <w:tc>
          <w:tcPr>
            <w:tcW w:w="1809" w:type="dxa"/>
          </w:tcPr>
          <w:p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MONDAY</w:t>
            </w:r>
          </w:p>
        </w:tc>
        <w:tc>
          <w:tcPr>
            <w:tcW w:w="1605" w:type="dxa"/>
          </w:tcPr>
          <w:p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WEDNESDAY</w:t>
            </w:r>
          </w:p>
        </w:tc>
        <w:tc>
          <w:tcPr>
            <w:tcW w:w="1697" w:type="dxa"/>
          </w:tcPr>
          <w:p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THURS</w:t>
            </w:r>
          </w:p>
        </w:tc>
        <w:tc>
          <w:tcPr>
            <w:tcW w:w="1701" w:type="dxa"/>
          </w:tcPr>
          <w:p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FRIDAY</w:t>
            </w: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1600-1700</w:t>
            </w:r>
          </w:p>
        </w:tc>
        <w:tc>
          <w:tcPr>
            <w:tcW w:w="1605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1600-17</w:t>
            </w:r>
            <w:r w:rsidR="006E794C" w:rsidRPr="009D0259">
              <w:rPr>
                <w:b/>
              </w:rPr>
              <w:t>00</w:t>
            </w:r>
          </w:p>
        </w:tc>
        <w:tc>
          <w:tcPr>
            <w:tcW w:w="2126" w:type="dxa"/>
          </w:tcPr>
          <w:p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1600-1630</w:t>
            </w:r>
          </w:p>
        </w:tc>
        <w:tc>
          <w:tcPr>
            <w:tcW w:w="1697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1600-17</w:t>
            </w:r>
            <w:r w:rsidR="00526568" w:rsidRPr="009D0259">
              <w:rPr>
                <w:b/>
              </w:rPr>
              <w:t>0</w:t>
            </w:r>
            <w:r w:rsidR="007C6144" w:rsidRPr="009D0259">
              <w:rPr>
                <w:b/>
              </w:rPr>
              <w:t>0</w:t>
            </w:r>
          </w:p>
        </w:tc>
        <w:tc>
          <w:tcPr>
            <w:tcW w:w="1701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1630</w:t>
            </w:r>
            <w:r w:rsidR="00DD4DF4" w:rsidRPr="009D0259">
              <w:rPr>
                <w:b/>
              </w:rPr>
              <w:t>-17</w:t>
            </w:r>
            <w:r>
              <w:rPr>
                <w:b/>
              </w:rPr>
              <w:t>30</w:t>
            </w: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7C6144" w:rsidRDefault="00B52AEF" w:rsidP="001E7FEA">
            <w:pPr>
              <w:jc w:val="center"/>
            </w:pPr>
            <w:r>
              <w:t>MINI RED £</w:t>
            </w:r>
            <w:r w:rsidR="00DA65C3">
              <w:t>67.50</w:t>
            </w:r>
            <w:r>
              <w:t xml:space="preserve"> (£</w:t>
            </w:r>
            <w:r w:rsidR="00DA65C3">
              <w:t>85.50</w:t>
            </w:r>
            <w:r w:rsidR="00EC2C0C">
              <w:t xml:space="preserve"> FOR NON MEMBERS</w:t>
            </w:r>
            <w:r w:rsidR="007C6144">
              <w:t>)</w:t>
            </w:r>
          </w:p>
        </w:tc>
        <w:tc>
          <w:tcPr>
            <w:tcW w:w="1605" w:type="dxa"/>
          </w:tcPr>
          <w:p w:rsidR="007C6144" w:rsidRDefault="0042352B" w:rsidP="001E7FEA">
            <w:pPr>
              <w:jc w:val="center"/>
            </w:pPr>
            <w:r>
              <w:t>MINI RED</w:t>
            </w:r>
          </w:p>
          <w:p w:rsidR="007C6144" w:rsidRDefault="00B52AEF" w:rsidP="001E7FEA">
            <w:pPr>
              <w:jc w:val="center"/>
            </w:pPr>
            <w:r>
              <w:t>£</w:t>
            </w:r>
            <w:r w:rsidR="00DA65C3">
              <w:t>67.50</w:t>
            </w:r>
          </w:p>
          <w:p w:rsidR="007C6144" w:rsidRDefault="00B52AEF" w:rsidP="001E7FEA">
            <w:pPr>
              <w:jc w:val="center"/>
            </w:pPr>
            <w:r>
              <w:t>(£</w:t>
            </w:r>
            <w:r w:rsidR="00DA65C3">
              <w:t>85.50</w:t>
            </w:r>
            <w:r w:rsidR="00EC2C0C">
              <w:t xml:space="preserve"> FOR NON MEMBERS</w:t>
            </w:r>
            <w:r w:rsidR="007C6144">
              <w:t>)</w:t>
            </w:r>
          </w:p>
        </w:tc>
        <w:tc>
          <w:tcPr>
            <w:tcW w:w="2126" w:type="dxa"/>
          </w:tcPr>
          <w:p w:rsidR="007C6144" w:rsidRDefault="00EC2C0C" w:rsidP="001E7FEA">
            <w:pPr>
              <w:jc w:val="center"/>
            </w:pPr>
            <w:r>
              <w:t>MUNCHKINS</w:t>
            </w:r>
            <w:r w:rsidR="007C6144">
              <w:t xml:space="preserve"> TENNIS</w:t>
            </w:r>
            <w:r w:rsidR="00B52AEF">
              <w:t xml:space="preserve"> 3-5 YRS</w:t>
            </w:r>
          </w:p>
          <w:p w:rsidR="007C6144" w:rsidRDefault="00B52AEF" w:rsidP="001E7FEA">
            <w:pPr>
              <w:jc w:val="center"/>
            </w:pPr>
            <w:r>
              <w:t>£3</w:t>
            </w:r>
            <w:r w:rsidR="00DA65C3">
              <w:t>1.50</w:t>
            </w:r>
          </w:p>
          <w:p w:rsidR="007C6144" w:rsidRDefault="00B52AEF" w:rsidP="001E7FEA">
            <w:pPr>
              <w:jc w:val="center"/>
            </w:pPr>
            <w:r>
              <w:t>(£4</w:t>
            </w:r>
            <w:r w:rsidR="00DA65C3">
              <w:t>0</w:t>
            </w:r>
            <w:r>
              <w:t>.50</w:t>
            </w:r>
            <w:r w:rsidR="00EC2C0C">
              <w:t xml:space="preserve"> FOR NON MEMBERS</w:t>
            </w:r>
            <w:r w:rsidR="007C6144">
              <w:t>)</w:t>
            </w:r>
          </w:p>
        </w:tc>
        <w:tc>
          <w:tcPr>
            <w:tcW w:w="1697" w:type="dxa"/>
          </w:tcPr>
          <w:p w:rsidR="00526568" w:rsidRDefault="00EC2C0C" w:rsidP="001E7FEA">
            <w:pPr>
              <w:jc w:val="center"/>
            </w:pPr>
            <w:r>
              <w:t>JUNIOR DEVELOPMENT</w:t>
            </w:r>
            <w:r w:rsidR="00DD4DF4">
              <w:t xml:space="preserve"> </w:t>
            </w:r>
          </w:p>
          <w:p w:rsidR="00DD4DF4" w:rsidRDefault="00B52AEF" w:rsidP="00DD4DF4">
            <w:pPr>
              <w:jc w:val="center"/>
            </w:pPr>
            <w:r>
              <w:t>£</w:t>
            </w:r>
            <w:r w:rsidR="00DA65C3">
              <w:t>67.50</w:t>
            </w:r>
          </w:p>
          <w:p w:rsidR="007C6144" w:rsidRDefault="00B52AEF" w:rsidP="001E7FEA">
            <w:pPr>
              <w:jc w:val="center"/>
            </w:pPr>
            <w:r>
              <w:t>(£</w:t>
            </w:r>
            <w:r w:rsidR="00DA65C3">
              <w:t>85.50</w:t>
            </w:r>
            <w:r w:rsidR="00526568">
              <w:t xml:space="preserve"> NON MEMBERS)</w:t>
            </w:r>
          </w:p>
        </w:tc>
        <w:tc>
          <w:tcPr>
            <w:tcW w:w="1701" w:type="dxa"/>
          </w:tcPr>
          <w:p w:rsidR="00DD4DF4" w:rsidRDefault="00DD4DF4" w:rsidP="00DD4DF4">
            <w:pPr>
              <w:jc w:val="center"/>
            </w:pPr>
            <w:r>
              <w:t xml:space="preserve">MINI RED </w:t>
            </w:r>
          </w:p>
          <w:p w:rsidR="00DD4DF4" w:rsidRDefault="00B52AEF" w:rsidP="00DD4DF4">
            <w:pPr>
              <w:jc w:val="center"/>
            </w:pPr>
            <w:r>
              <w:t>£</w:t>
            </w:r>
            <w:r w:rsidR="00DA65C3">
              <w:t>67.50</w:t>
            </w:r>
          </w:p>
          <w:p w:rsidR="006E794C" w:rsidRDefault="00B52AEF" w:rsidP="00DD4DF4">
            <w:pPr>
              <w:jc w:val="center"/>
            </w:pPr>
            <w:r>
              <w:t>(£</w:t>
            </w:r>
            <w:r w:rsidR="00DA65C3">
              <w:t>85.50</w:t>
            </w:r>
            <w:r w:rsidR="00DD4DF4">
              <w:t xml:space="preserve"> NON MEMBERS)</w:t>
            </w: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1700-1800</w:t>
            </w:r>
          </w:p>
        </w:tc>
        <w:tc>
          <w:tcPr>
            <w:tcW w:w="1605" w:type="dxa"/>
          </w:tcPr>
          <w:p w:rsidR="007C6144" w:rsidRPr="009D0259" w:rsidRDefault="00B52AEF" w:rsidP="001E7FEA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2126" w:type="dxa"/>
          </w:tcPr>
          <w:p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1630-1730</w:t>
            </w:r>
          </w:p>
        </w:tc>
        <w:tc>
          <w:tcPr>
            <w:tcW w:w="1697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1700-180</w:t>
            </w:r>
            <w:r w:rsidR="007C6144" w:rsidRPr="009D0259">
              <w:rPr>
                <w:b/>
              </w:rPr>
              <w:t>0</w:t>
            </w:r>
          </w:p>
        </w:tc>
        <w:tc>
          <w:tcPr>
            <w:tcW w:w="1701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1730</w:t>
            </w:r>
            <w:r w:rsidR="00DD4DF4" w:rsidRPr="009D0259">
              <w:rPr>
                <w:b/>
              </w:rPr>
              <w:t>-18</w:t>
            </w:r>
            <w:r>
              <w:rPr>
                <w:b/>
              </w:rPr>
              <w:t>30</w:t>
            </w: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7C6144" w:rsidRDefault="00B52AEF" w:rsidP="001E7FEA">
            <w:pPr>
              <w:jc w:val="center"/>
            </w:pPr>
            <w:r>
              <w:t>JUNIORS 10+  £</w:t>
            </w:r>
            <w:r w:rsidR="00DA65C3">
              <w:t>67.50</w:t>
            </w:r>
          </w:p>
          <w:p w:rsidR="00EC2C0C" w:rsidRDefault="00B52AEF" w:rsidP="001E7FEA">
            <w:pPr>
              <w:jc w:val="center"/>
            </w:pPr>
            <w:r>
              <w:t>(£</w:t>
            </w:r>
            <w:r w:rsidR="00DA65C3">
              <w:t>85.50</w:t>
            </w:r>
            <w:r w:rsidR="00EC2C0C">
              <w:t xml:space="preserve"> FOR NON MEMBERS)</w:t>
            </w:r>
          </w:p>
        </w:tc>
        <w:tc>
          <w:tcPr>
            <w:tcW w:w="1605" w:type="dxa"/>
          </w:tcPr>
          <w:p w:rsidR="007C6144" w:rsidRDefault="00B52AEF" w:rsidP="001E7FEA">
            <w:pPr>
              <w:jc w:val="center"/>
            </w:pPr>
            <w:r>
              <w:t>MINI ORANGE PERFORMANCE AND LEVEL 2 £</w:t>
            </w:r>
            <w:r w:rsidR="00DA65C3">
              <w:t>67.50</w:t>
            </w:r>
            <w:r>
              <w:t xml:space="preserve"> (£</w:t>
            </w:r>
            <w:r w:rsidR="00DA65C3">
              <w:t>85.50</w:t>
            </w:r>
            <w:r>
              <w:t xml:space="preserve"> NON MEMBERS)</w:t>
            </w:r>
          </w:p>
        </w:tc>
        <w:tc>
          <w:tcPr>
            <w:tcW w:w="2126" w:type="dxa"/>
          </w:tcPr>
          <w:p w:rsidR="007C6144" w:rsidRDefault="007C6144" w:rsidP="0042352B">
            <w:pPr>
              <w:jc w:val="center"/>
            </w:pPr>
            <w:r>
              <w:t>MINI RED</w:t>
            </w:r>
          </w:p>
          <w:p w:rsidR="007C6144" w:rsidRDefault="00B52AEF" w:rsidP="001E7FEA">
            <w:pPr>
              <w:jc w:val="center"/>
            </w:pPr>
            <w:r>
              <w:t>£</w:t>
            </w:r>
            <w:r w:rsidR="00DA65C3">
              <w:t>67.50</w:t>
            </w:r>
          </w:p>
          <w:p w:rsidR="007C6144" w:rsidRDefault="00B52AEF" w:rsidP="001E7FEA">
            <w:pPr>
              <w:jc w:val="center"/>
            </w:pPr>
            <w:r>
              <w:t>(£</w:t>
            </w:r>
            <w:r w:rsidR="00DA65C3">
              <w:t>85.50</w:t>
            </w:r>
            <w:r w:rsidR="00EC2C0C">
              <w:t xml:space="preserve"> FOR NON MEMBERS</w:t>
            </w:r>
            <w:r w:rsidR="007C6144">
              <w:t>)</w:t>
            </w:r>
          </w:p>
        </w:tc>
        <w:tc>
          <w:tcPr>
            <w:tcW w:w="1697" w:type="dxa"/>
          </w:tcPr>
          <w:p w:rsidR="007C6144" w:rsidRDefault="00DD4DF4" w:rsidP="001E7FEA">
            <w:pPr>
              <w:jc w:val="center"/>
            </w:pPr>
            <w:r>
              <w:t xml:space="preserve">JUNIOR </w:t>
            </w:r>
            <w:r w:rsidR="0042352B">
              <w:t>DEVELOPMENT</w:t>
            </w:r>
            <w:r>
              <w:t xml:space="preserve"> </w:t>
            </w:r>
          </w:p>
          <w:p w:rsidR="00526568" w:rsidRDefault="00B52AEF" w:rsidP="001E7FEA">
            <w:pPr>
              <w:jc w:val="center"/>
            </w:pPr>
            <w:r>
              <w:t>£</w:t>
            </w:r>
            <w:r w:rsidR="00DA65C3">
              <w:t>67.50</w:t>
            </w:r>
            <w:r>
              <w:t xml:space="preserve"> (£</w:t>
            </w:r>
            <w:r w:rsidR="00DA65C3">
              <w:t>85.50</w:t>
            </w:r>
            <w:r w:rsidR="00526568">
              <w:t xml:space="preserve"> NON MEMBERS)</w:t>
            </w:r>
          </w:p>
        </w:tc>
        <w:tc>
          <w:tcPr>
            <w:tcW w:w="1701" w:type="dxa"/>
          </w:tcPr>
          <w:p w:rsidR="00DD4DF4" w:rsidRDefault="0042352B" w:rsidP="00DD4DF4">
            <w:pPr>
              <w:jc w:val="center"/>
            </w:pPr>
            <w:r>
              <w:t>JUNIOR FUTURES</w:t>
            </w:r>
          </w:p>
          <w:p w:rsidR="00DD4DF4" w:rsidRDefault="00B52AEF" w:rsidP="00DD4DF4">
            <w:pPr>
              <w:jc w:val="center"/>
            </w:pPr>
            <w:r>
              <w:t>£</w:t>
            </w:r>
            <w:r w:rsidR="00DA65C3">
              <w:t>67.50</w:t>
            </w:r>
          </w:p>
          <w:p w:rsidR="00B94629" w:rsidRDefault="00B52AEF" w:rsidP="00DD4DF4">
            <w:pPr>
              <w:jc w:val="center"/>
            </w:pPr>
            <w:r>
              <w:t>(£</w:t>
            </w:r>
            <w:r w:rsidR="00DA65C3">
              <w:t>85.50</w:t>
            </w:r>
            <w:bookmarkStart w:id="0" w:name="_GoBack"/>
            <w:bookmarkEnd w:id="0"/>
            <w:r w:rsidR="00DD4DF4">
              <w:t xml:space="preserve"> NON MEMBERS)</w:t>
            </w: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605" w:type="dxa"/>
          </w:tcPr>
          <w:p w:rsidR="007C6144" w:rsidRPr="009D0259" w:rsidRDefault="006E794C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1930-2100</w:t>
            </w:r>
          </w:p>
        </w:tc>
        <w:tc>
          <w:tcPr>
            <w:tcW w:w="2126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697" w:type="dxa"/>
          </w:tcPr>
          <w:p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1800-193</w:t>
            </w:r>
            <w:r w:rsidR="00526568" w:rsidRPr="009D0259">
              <w:rPr>
                <w:b/>
              </w:rPr>
              <w:t>0</w:t>
            </w:r>
          </w:p>
        </w:tc>
        <w:tc>
          <w:tcPr>
            <w:tcW w:w="1701" w:type="dxa"/>
          </w:tcPr>
          <w:p w:rsidR="007C6144" w:rsidRPr="009D0259" w:rsidRDefault="007C6144" w:rsidP="001E7FEA">
            <w:pPr>
              <w:jc w:val="center"/>
              <w:rPr>
                <w:b/>
              </w:rPr>
            </w:pP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EC2C0C" w:rsidRDefault="0042352B" w:rsidP="001E7FEA">
            <w:pPr>
              <w:jc w:val="center"/>
            </w:pPr>
            <w:r>
              <w:t>MINI ORANGE</w:t>
            </w:r>
          </w:p>
          <w:p w:rsidR="0042352B" w:rsidRDefault="00B52AEF" w:rsidP="001E7FEA">
            <w:pPr>
              <w:jc w:val="center"/>
            </w:pPr>
            <w:r>
              <w:t>£</w:t>
            </w:r>
            <w:r w:rsidR="00DA65C3">
              <w:t>67.50</w:t>
            </w:r>
          </w:p>
          <w:p w:rsidR="0042352B" w:rsidRDefault="00B52AEF" w:rsidP="001E7FEA">
            <w:pPr>
              <w:jc w:val="center"/>
            </w:pPr>
            <w:r>
              <w:t>(£</w:t>
            </w:r>
            <w:r w:rsidR="00DA65C3">
              <w:t>85.50</w:t>
            </w:r>
            <w:r w:rsidR="0042352B">
              <w:t xml:space="preserve"> FOR NON-MEMBERS)</w:t>
            </w:r>
          </w:p>
        </w:tc>
        <w:tc>
          <w:tcPr>
            <w:tcW w:w="1605" w:type="dxa"/>
          </w:tcPr>
          <w:p w:rsidR="00B52AEF" w:rsidRDefault="00B52AEF" w:rsidP="00B52AEF">
            <w:pPr>
              <w:jc w:val="center"/>
            </w:pPr>
            <w:r>
              <w:t xml:space="preserve">JUNIOR DEVELOPMENT </w:t>
            </w:r>
          </w:p>
          <w:p w:rsidR="00B52AEF" w:rsidRDefault="00B52AEF" w:rsidP="00B52AEF">
            <w:pPr>
              <w:jc w:val="center"/>
            </w:pPr>
            <w:r>
              <w:t>£</w:t>
            </w:r>
            <w:r w:rsidR="00DA65C3">
              <w:t>94.50</w:t>
            </w:r>
          </w:p>
          <w:p w:rsidR="007C6144" w:rsidRDefault="00B52AEF" w:rsidP="00B52AEF">
            <w:pPr>
              <w:jc w:val="center"/>
            </w:pPr>
            <w:r>
              <w:t>(£1</w:t>
            </w:r>
            <w:r w:rsidR="00DA65C3">
              <w:t>12.50</w:t>
            </w:r>
            <w:r>
              <w:t xml:space="preserve"> FOR NON MEMBERS)</w:t>
            </w:r>
          </w:p>
        </w:tc>
        <w:tc>
          <w:tcPr>
            <w:tcW w:w="2126" w:type="dxa"/>
          </w:tcPr>
          <w:p w:rsidR="007C6144" w:rsidRDefault="0042352B" w:rsidP="001E7FEA">
            <w:pPr>
              <w:jc w:val="center"/>
            </w:pPr>
            <w:r>
              <w:t>MINI ORANGE</w:t>
            </w:r>
          </w:p>
          <w:p w:rsidR="0042352B" w:rsidRDefault="00B52AEF" w:rsidP="001E7FEA">
            <w:pPr>
              <w:jc w:val="center"/>
            </w:pPr>
            <w:r>
              <w:t>£</w:t>
            </w:r>
            <w:r w:rsidR="00DA65C3">
              <w:t>67.50</w:t>
            </w:r>
          </w:p>
          <w:p w:rsidR="0042352B" w:rsidRDefault="00B52AEF" w:rsidP="001E7FEA">
            <w:pPr>
              <w:jc w:val="center"/>
            </w:pPr>
            <w:r>
              <w:t>(£</w:t>
            </w:r>
            <w:r w:rsidR="00DA65C3">
              <w:t>85.50</w:t>
            </w:r>
            <w:r w:rsidR="0042352B">
              <w:t xml:space="preserve"> FOR NON-MEMBERS)</w:t>
            </w:r>
          </w:p>
        </w:tc>
        <w:tc>
          <w:tcPr>
            <w:tcW w:w="1697" w:type="dxa"/>
          </w:tcPr>
          <w:p w:rsidR="007C6144" w:rsidRDefault="00526568" w:rsidP="001E7FEA">
            <w:pPr>
              <w:jc w:val="center"/>
            </w:pPr>
            <w:r>
              <w:t xml:space="preserve">JUNIOR </w:t>
            </w:r>
            <w:r w:rsidR="0042352B">
              <w:t>DEVELOPMENT</w:t>
            </w:r>
            <w:r w:rsidR="00B52AEF">
              <w:t xml:space="preserve"> 14+</w:t>
            </w:r>
          </w:p>
          <w:p w:rsidR="00526568" w:rsidRDefault="00B52AEF" w:rsidP="001E7FEA">
            <w:pPr>
              <w:jc w:val="center"/>
            </w:pPr>
            <w:r>
              <w:t>£</w:t>
            </w:r>
            <w:r w:rsidR="00DA65C3">
              <w:t>94.50</w:t>
            </w:r>
          </w:p>
          <w:p w:rsidR="00526568" w:rsidRDefault="00B52AEF" w:rsidP="001E7FEA">
            <w:pPr>
              <w:jc w:val="center"/>
            </w:pPr>
            <w:r>
              <w:t>(£1</w:t>
            </w:r>
            <w:r w:rsidR="00DA65C3">
              <w:t>12.50</w:t>
            </w:r>
            <w:r w:rsidR="00526568">
              <w:t xml:space="preserve"> NON MEMBERS)</w:t>
            </w:r>
          </w:p>
        </w:tc>
        <w:tc>
          <w:tcPr>
            <w:tcW w:w="1701" w:type="dxa"/>
          </w:tcPr>
          <w:p w:rsidR="007C6144" w:rsidRDefault="007C6144" w:rsidP="001E7FEA">
            <w:pPr>
              <w:jc w:val="center"/>
            </w:pPr>
          </w:p>
        </w:tc>
      </w:tr>
      <w:tr w:rsidR="007C6144" w:rsidTr="009D0259">
        <w:trPr>
          <w:jc w:val="center"/>
        </w:trPr>
        <w:tc>
          <w:tcPr>
            <w:tcW w:w="1809" w:type="dxa"/>
          </w:tcPr>
          <w:p w:rsidR="007C6144" w:rsidRDefault="0042352B" w:rsidP="00881A0F">
            <w:pPr>
              <w:jc w:val="center"/>
            </w:pPr>
            <w:r w:rsidRPr="009D0259">
              <w:rPr>
                <w:b/>
              </w:rPr>
              <w:t>1800-1930</w:t>
            </w:r>
          </w:p>
        </w:tc>
        <w:tc>
          <w:tcPr>
            <w:tcW w:w="1605" w:type="dxa"/>
          </w:tcPr>
          <w:p w:rsidR="007C6144" w:rsidRPr="00B52AEF" w:rsidRDefault="00B52AEF" w:rsidP="00881A0F">
            <w:pPr>
              <w:jc w:val="center"/>
              <w:rPr>
                <w:b/>
              </w:rPr>
            </w:pPr>
            <w:r w:rsidRPr="00B52AEF">
              <w:rPr>
                <w:b/>
              </w:rPr>
              <w:t>19.30-21.00</w:t>
            </w:r>
          </w:p>
        </w:tc>
        <w:tc>
          <w:tcPr>
            <w:tcW w:w="2126" w:type="dxa"/>
          </w:tcPr>
          <w:p w:rsidR="007C6144" w:rsidRDefault="0042352B" w:rsidP="00881A0F">
            <w:pPr>
              <w:jc w:val="center"/>
            </w:pPr>
            <w:r w:rsidRPr="009D0259">
              <w:rPr>
                <w:b/>
              </w:rPr>
              <w:t>1730-1830</w:t>
            </w:r>
          </w:p>
        </w:tc>
        <w:tc>
          <w:tcPr>
            <w:tcW w:w="1697" w:type="dxa"/>
          </w:tcPr>
          <w:p w:rsidR="007C6144" w:rsidRDefault="007C6144" w:rsidP="00881A0F">
            <w:pPr>
              <w:jc w:val="center"/>
            </w:pPr>
          </w:p>
        </w:tc>
        <w:tc>
          <w:tcPr>
            <w:tcW w:w="1701" w:type="dxa"/>
          </w:tcPr>
          <w:p w:rsidR="007C6144" w:rsidRDefault="007C6144" w:rsidP="00881A0F">
            <w:pPr>
              <w:jc w:val="center"/>
            </w:pPr>
          </w:p>
        </w:tc>
      </w:tr>
      <w:tr w:rsidR="007C6144" w:rsidTr="009D0259">
        <w:trPr>
          <w:trHeight w:val="70"/>
          <w:jc w:val="center"/>
        </w:trPr>
        <w:tc>
          <w:tcPr>
            <w:tcW w:w="1809" w:type="dxa"/>
          </w:tcPr>
          <w:p w:rsidR="0042352B" w:rsidRDefault="00B52AEF" w:rsidP="0042352B">
            <w:pPr>
              <w:jc w:val="center"/>
            </w:pPr>
            <w:r>
              <w:t>JUNIOR 14+</w:t>
            </w:r>
            <w:r w:rsidR="0042352B">
              <w:t xml:space="preserve"> </w:t>
            </w:r>
          </w:p>
          <w:p w:rsidR="0042352B" w:rsidRDefault="00B52AEF" w:rsidP="0042352B">
            <w:pPr>
              <w:jc w:val="center"/>
            </w:pPr>
            <w:r>
              <w:t>£</w:t>
            </w:r>
            <w:r w:rsidR="00DA65C3">
              <w:t>94.50</w:t>
            </w:r>
          </w:p>
          <w:p w:rsidR="007C6144" w:rsidRDefault="00B52AEF" w:rsidP="0042352B">
            <w:pPr>
              <w:jc w:val="center"/>
            </w:pPr>
            <w:r>
              <w:t>(£1</w:t>
            </w:r>
            <w:r w:rsidR="00DA65C3">
              <w:t>12.50</w:t>
            </w:r>
            <w:r w:rsidR="0042352B">
              <w:t xml:space="preserve"> FOR NON MEMBERS)</w:t>
            </w:r>
          </w:p>
          <w:p w:rsidR="0042352B" w:rsidRDefault="0042352B" w:rsidP="0042352B">
            <w:pPr>
              <w:jc w:val="center"/>
            </w:pPr>
          </w:p>
        </w:tc>
        <w:tc>
          <w:tcPr>
            <w:tcW w:w="1605" w:type="dxa"/>
          </w:tcPr>
          <w:p w:rsidR="00B52AEF" w:rsidRDefault="00B52AEF" w:rsidP="00B52AEF">
            <w:pPr>
              <w:jc w:val="center"/>
            </w:pPr>
            <w:r>
              <w:t>JUNIOR FUTURES 1</w:t>
            </w:r>
          </w:p>
          <w:p w:rsidR="00B52AEF" w:rsidRDefault="00B52AEF" w:rsidP="00B52AEF">
            <w:pPr>
              <w:jc w:val="center"/>
            </w:pPr>
            <w:r>
              <w:t>£</w:t>
            </w:r>
            <w:r w:rsidR="00DA65C3">
              <w:t>94.50</w:t>
            </w:r>
          </w:p>
          <w:p w:rsidR="007C6144" w:rsidRDefault="00B52AEF" w:rsidP="00B52AEF">
            <w:pPr>
              <w:jc w:val="center"/>
            </w:pPr>
            <w:r>
              <w:t>(£1</w:t>
            </w:r>
            <w:r w:rsidR="00DA65C3">
              <w:t>12.50</w:t>
            </w:r>
            <w:r>
              <w:t xml:space="preserve"> NON MEMBERS)</w:t>
            </w:r>
          </w:p>
        </w:tc>
        <w:tc>
          <w:tcPr>
            <w:tcW w:w="2126" w:type="dxa"/>
          </w:tcPr>
          <w:p w:rsidR="0042352B" w:rsidRDefault="0042352B" w:rsidP="0042352B">
            <w:pPr>
              <w:jc w:val="center"/>
            </w:pPr>
            <w:r>
              <w:t xml:space="preserve">JUNIOR </w:t>
            </w:r>
            <w:r w:rsidR="00B52AEF">
              <w:t xml:space="preserve">GIRLS </w:t>
            </w:r>
            <w:r>
              <w:t xml:space="preserve">DEVELOPMENT </w:t>
            </w:r>
            <w:r w:rsidR="00B52AEF">
              <w:t>11+</w:t>
            </w:r>
          </w:p>
          <w:p w:rsidR="0042352B" w:rsidRDefault="00B52AEF" w:rsidP="0042352B">
            <w:pPr>
              <w:jc w:val="center"/>
            </w:pPr>
            <w:r>
              <w:t>£</w:t>
            </w:r>
            <w:r w:rsidR="00DA65C3">
              <w:t>67,50</w:t>
            </w:r>
          </w:p>
          <w:p w:rsidR="007C6144" w:rsidRDefault="00B52AEF" w:rsidP="0042352B">
            <w:pPr>
              <w:jc w:val="center"/>
            </w:pPr>
            <w:r>
              <w:t>(£</w:t>
            </w:r>
            <w:r w:rsidR="00DA65C3">
              <w:t>85.50</w:t>
            </w:r>
            <w:r w:rsidR="0042352B">
              <w:t xml:space="preserve"> FOR NON MEMBERS)</w:t>
            </w:r>
          </w:p>
        </w:tc>
        <w:tc>
          <w:tcPr>
            <w:tcW w:w="1697" w:type="dxa"/>
          </w:tcPr>
          <w:p w:rsidR="007C6144" w:rsidRDefault="007C6144" w:rsidP="00881A0F">
            <w:pPr>
              <w:jc w:val="center"/>
            </w:pPr>
          </w:p>
        </w:tc>
        <w:tc>
          <w:tcPr>
            <w:tcW w:w="1701" w:type="dxa"/>
          </w:tcPr>
          <w:p w:rsidR="007C6144" w:rsidRDefault="007C6144" w:rsidP="00881A0F">
            <w:pPr>
              <w:jc w:val="center"/>
            </w:pPr>
          </w:p>
        </w:tc>
      </w:tr>
    </w:tbl>
    <w:p w:rsidR="002D76E7" w:rsidRDefault="00E6028E" w:rsidP="00881A0F">
      <w:pPr>
        <w:jc w:val="center"/>
      </w:pPr>
      <w:r>
        <w:t>All c</w:t>
      </w:r>
      <w:r w:rsidR="00707E29">
        <w:t>heques made payable to ADS TENNIS SCHOOL</w:t>
      </w:r>
      <w:r>
        <w:t xml:space="preserve"> </w:t>
      </w:r>
      <w:r w:rsidR="0042352B">
        <w:t xml:space="preserve">LTD </w:t>
      </w:r>
      <w:r>
        <w:t>07795595294</w:t>
      </w:r>
    </w:p>
    <w:p w:rsidR="00CE65C6" w:rsidRPr="009D0259" w:rsidRDefault="00CE65C6" w:rsidP="009D0259">
      <w:pPr>
        <w:rPr>
          <w:b/>
          <w:sz w:val="28"/>
          <w:szCs w:val="28"/>
          <w:u w:val="single"/>
        </w:rPr>
      </w:pPr>
    </w:p>
    <w:p w:rsidR="00A90AF9" w:rsidRPr="000D6D2D" w:rsidRDefault="00A90AF9" w:rsidP="007C6144">
      <w:pPr>
        <w:rPr>
          <w:b/>
          <w:sz w:val="20"/>
          <w:szCs w:val="20"/>
        </w:rPr>
      </w:pPr>
    </w:p>
    <w:p w:rsidR="00ED087C" w:rsidRDefault="00ED087C" w:rsidP="00566E7B">
      <w:pPr>
        <w:rPr>
          <w:sz w:val="24"/>
          <w:szCs w:val="24"/>
        </w:rPr>
      </w:pPr>
    </w:p>
    <w:p w:rsidR="00B57CE2" w:rsidRDefault="00B57CE2" w:rsidP="00C74BB8">
      <w:pPr>
        <w:rPr>
          <w:b/>
          <w:u w:val="single"/>
        </w:rPr>
      </w:pPr>
    </w:p>
    <w:p w:rsidR="00B57CE2" w:rsidRDefault="00B57CE2" w:rsidP="00C74BB8">
      <w:pPr>
        <w:rPr>
          <w:b/>
          <w:u w:val="single"/>
        </w:rPr>
      </w:pPr>
    </w:p>
    <w:p w:rsidR="006E2877" w:rsidRDefault="006E2877"/>
    <w:p w:rsidR="006E2877" w:rsidRDefault="006E2877"/>
    <w:p w:rsidR="00077032" w:rsidRDefault="006E2877">
      <w:r>
        <w:t xml:space="preserve">                                                                                                     </w:t>
      </w:r>
    </w:p>
    <w:sectPr w:rsidR="00077032" w:rsidSect="006E28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B2" w:rsidRDefault="003D0CB2" w:rsidP="00A77856">
      <w:pPr>
        <w:spacing w:after="0" w:line="240" w:lineRule="auto"/>
      </w:pPr>
      <w:r>
        <w:separator/>
      </w:r>
    </w:p>
  </w:endnote>
  <w:endnote w:type="continuationSeparator" w:id="0">
    <w:p w:rsidR="003D0CB2" w:rsidRDefault="003D0CB2" w:rsidP="00A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C6" w:rsidRDefault="00CE65C6">
    <w:pPr>
      <w:pStyle w:val="Foot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B2" w:rsidRDefault="003D0CB2" w:rsidP="00A77856">
      <w:pPr>
        <w:spacing w:after="0" w:line="240" w:lineRule="auto"/>
      </w:pPr>
      <w:r>
        <w:separator/>
      </w:r>
    </w:p>
  </w:footnote>
  <w:footnote w:type="continuationSeparator" w:id="0">
    <w:p w:rsidR="003D0CB2" w:rsidRDefault="003D0CB2" w:rsidP="00A7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C6" w:rsidRDefault="00CE65C6">
    <w:pPr>
      <w:pStyle w:val="Header"/>
    </w:pPr>
    <w:r>
      <w:rPr>
        <w:noProof/>
        <w:lang w:eastAsia="en-GB"/>
      </w:rPr>
      <w:drawing>
        <wp:inline distT="0" distB="0" distL="0" distR="0">
          <wp:extent cx="1943100" cy="1333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58" cy="133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’Creating a healthy and fair culture of competition’</w:t>
    </w:r>
    <w:r w:rsidRPr="00A77856">
      <w:rPr>
        <w:noProof/>
        <w:lang w:eastAsia="en-GB"/>
      </w:rPr>
      <w:t xml:space="preserve"> </w:t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>
          <wp:extent cx="1238249" cy="1219200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en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54" cy="12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65C6" w:rsidRDefault="00CE6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F2BF"/>
    <w:multiLevelType w:val="hybridMultilevel"/>
    <w:tmpl w:val="987E2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2877"/>
    <w:rsid w:val="00077032"/>
    <w:rsid w:val="000A368D"/>
    <w:rsid w:val="000D6D2D"/>
    <w:rsid w:val="00111AB1"/>
    <w:rsid w:val="001E7FEA"/>
    <w:rsid w:val="001F48E0"/>
    <w:rsid w:val="0024689C"/>
    <w:rsid w:val="002649CB"/>
    <w:rsid w:val="002842CE"/>
    <w:rsid w:val="002C16B8"/>
    <w:rsid w:val="002D76E7"/>
    <w:rsid w:val="00313D29"/>
    <w:rsid w:val="0032354B"/>
    <w:rsid w:val="003528B7"/>
    <w:rsid w:val="00361A66"/>
    <w:rsid w:val="003D0CB2"/>
    <w:rsid w:val="0042352B"/>
    <w:rsid w:val="00457CE4"/>
    <w:rsid w:val="004D21C3"/>
    <w:rsid w:val="004D422F"/>
    <w:rsid w:val="004E27C5"/>
    <w:rsid w:val="00526568"/>
    <w:rsid w:val="00540B2D"/>
    <w:rsid w:val="005500E9"/>
    <w:rsid w:val="00566E7B"/>
    <w:rsid w:val="005B0B30"/>
    <w:rsid w:val="006E2877"/>
    <w:rsid w:val="006E41BF"/>
    <w:rsid w:val="006E794C"/>
    <w:rsid w:val="00707E29"/>
    <w:rsid w:val="007C3437"/>
    <w:rsid w:val="007C6144"/>
    <w:rsid w:val="00837BCA"/>
    <w:rsid w:val="00881A0F"/>
    <w:rsid w:val="00906297"/>
    <w:rsid w:val="00907218"/>
    <w:rsid w:val="00912069"/>
    <w:rsid w:val="009D0259"/>
    <w:rsid w:val="00A77856"/>
    <w:rsid w:val="00A90AF9"/>
    <w:rsid w:val="00A915A3"/>
    <w:rsid w:val="00A94D65"/>
    <w:rsid w:val="00B10416"/>
    <w:rsid w:val="00B146B6"/>
    <w:rsid w:val="00B52AEF"/>
    <w:rsid w:val="00B57CE2"/>
    <w:rsid w:val="00B63122"/>
    <w:rsid w:val="00B639CD"/>
    <w:rsid w:val="00B94629"/>
    <w:rsid w:val="00C74BB8"/>
    <w:rsid w:val="00CB7C18"/>
    <w:rsid w:val="00CE65C6"/>
    <w:rsid w:val="00D25ED6"/>
    <w:rsid w:val="00D76168"/>
    <w:rsid w:val="00D94A6F"/>
    <w:rsid w:val="00DA65C3"/>
    <w:rsid w:val="00DD0E97"/>
    <w:rsid w:val="00DD4DF4"/>
    <w:rsid w:val="00DD53C2"/>
    <w:rsid w:val="00E6028E"/>
    <w:rsid w:val="00EC2C0C"/>
    <w:rsid w:val="00ED087C"/>
    <w:rsid w:val="00ED14DF"/>
    <w:rsid w:val="00F12AF1"/>
    <w:rsid w:val="00F50B19"/>
    <w:rsid w:val="00F93C34"/>
    <w:rsid w:val="00F957AC"/>
    <w:rsid w:val="00FB6463"/>
    <w:rsid w:val="00FC67A6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6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6"/>
  </w:style>
  <w:style w:type="paragraph" w:styleId="Footer">
    <w:name w:val="footer"/>
    <w:basedOn w:val="Normal"/>
    <w:link w:val="FooterChar"/>
    <w:uiPriority w:val="99"/>
    <w:unhideWhenUsed/>
    <w:rsid w:val="00A7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6"/>
  </w:style>
  <w:style w:type="table" w:styleId="TableGrid">
    <w:name w:val="Table Grid"/>
    <w:basedOn w:val="TableNormal"/>
    <w:uiPriority w:val="59"/>
    <w:rsid w:val="00A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adamswan</dc:creator>
  <cp:lastModifiedBy>user</cp:lastModifiedBy>
  <cp:revision>2</cp:revision>
  <cp:lastPrinted>2013-03-08T12:54:00Z</cp:lastPrinted>
  <dcterms:created xsi:type="dcterms:W3CDTF">2018-01-03T10:18:00Z</dcterms:created>
  <dcterms:modified xsi:type="dcterms:W3CDTF">2018-01-03T10:18:00Z</dcterms:modified>
</cp:coreProperties>
</file>